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1E3983" w:rsidRDefault="001E3983" w:rsidP="001E3983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CA2615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10</w:t>
      </w: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A2615" w:rsidRPr="0047324A" w:rsidRDefault="00CA2615" w:rsidP="00CA26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47324A">
        <w:rPr>
          <w:rFonts w:ascii="Times New Roman" w:eastAsia="Times New Roman" w:hAnsi="Times New Roman" w:cs="Times New Roman"/>
          <w:color w:val="auto"/>
          <w:lang w:val="ru-RU"/>
        </w:rPr>
        <w:t>ул.Невская</w:t>
      </w:r>
      <w:proofErr w:type="spellEnd"/>
      <w:r w:rsidRPr="0047324A">
        <w:rPr>
          <w:rFonts w:ascii="Times New Roman" w:eastAsia="Times New Roman" w:hAnsi="Times New Roman" w:cs="Times New Roman"/>
          <w:color w:val="auto"/>
          <w:lang w:val="ru-RU"/>
        </w:rPr>
        <w:t>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CA2615" w:rsidRPr="0047324A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CA2615" w:rsidRPr="0047324A" w:rsidTr="0018577F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15" w:rsidRPr="0047324A" w:rsidRDefault="00CA2615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15" w:rsidRPr="0047324A" w:rsidRDefault="00CA2615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15" w:rsidRPr="0047324A" w:rsidRDefault="00CA2615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615" w:rsidRPr="0047324A" w:rsidRDefault="00CA2615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47324A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CA2615" w:rsidRPr="0047324A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A2615" w:rsidRPr="0047324A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A2615" w:rsidRPr="0047324A" w:rsidRDefault="00CA2615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47324A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CA2615" w:rsidRPr="0047324A" w:rsidRDefault="00CA2615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CA2615" w:rsidRPr="0047324A" w:rsidRDefault="00CA2615" w:rsidP="00CA26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CA2615" w:rsidRPr="0047324A" w:rsidRDefault="00CA2615" w:rsidP="00CA261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7324A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CA2615" w:rsidRPr="008B54CD" w:rsidRDefault="00CA2615" w:rsidP="00CA2615">
      <w:pPr>
        <w:spacing w:line="360" w:lineRule="auto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47324A">
        <w:rPr>
          <w:rFonts w:ascii="Times New Roman" w:eastAsia="Times New Roman" w:hAnsi="Times New Roman" w:cs="Times New Roman"/>
          <w:color w:val="auto"/>
          <w:lang w:val="ru-RU"/>
        </w:rPr>
        <w:t>Размер задатка 92 (девяносто два) рубля 17 копеек.</w:t>
      </w:r>
    </w:p>
    <w:p w:rsidR="00CA2615" w:rsidRPr="00CA2615" w:rsidRDefault="00CA2615" w:rsidP="00CA2615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CA2615"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CA2615" w:rsidRPr="00CA2615" w:rsidTr="0018577F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615" w:rsidRPr="00CA2615" w:rsidRDefault="00CA2615" w:rsidP="00CA2615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615" w:rsidRPr="00CA2615" w:rsidRDefault="00CA2615" w:rsidP="00CA2615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615" w:rsidRPr="00CA2615" w:rsidRDefault="00CA2615" w:rsidP="00CA2615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A2615" w:rsidRPr="00CA2615" w:rsidRDefault="00CA2615" w:rsidP="00CA2615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CA2615" w:rsidRPr="00CA2615" w:rsidTr="0018577F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35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A2615" w:rsidRPr="00CA2615" w:rsidRDefault="00CA2615" w:rsidP="00CA261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A2615" w:rsidRPr="00CA2615" w:rsidTr="0018577F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63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A2615" w:rsidRPr="00CA2615" w:rsidRDefault="00CA2615" w:rsidP="00CA261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CA2615" w:rsidRPr="00CA2615" w:rsidRDefault="00CA2615" w:rsidP="00CA2615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A2615">
        <w:rPr>
          <w:rFonts w:ascii="Times New Roman" w:eastAsia="Times New Roman" w:hAnsi="Times New Roman" w:cs="Times New Roman"/>
          <w:color w:val="auto"/>
        </w:rPr>
        <w:t xml:space="preserve">2. </w:t>
      </w:r>
      <w:r w:rsidRPr="00CA2615">
        <w:rPr>
          <w:rFonts w:ascii="Times New Roman" w:eastAsia="Times New Roman" w:hAnsi="Times New Roman" w:cs="Times New Roman"/>
          <w:color w:val="auto"/>
          <w:sz w:val="26"/>
          <w:szCs w:val="26"/>
        </w:rPr>
        <w:t>Отозванные заявки</w:t>
      </w:r>
      <w:r w:rsidRPr="00CA2615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A2615" w:rsidRPr="00CA2615" w:rsidTr="0018577F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A2615" w:rsidRPr="00CA2615" w:rsidTr="0018577F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A2615" w:rsidRPr="00CA2615" w:rsidRDefault="00CA2615" w:rsidP="00CA2615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A2615">
        <w:rPr>
          <w:rFonts w:ascii="Times New Roman" w:eastAsia="Times New Roman" w:hAnsi="Times New Roman" w:cs="Times New Roman"/>
          <w:color w:val="auto"/>
        </w:rPr>
        <w:t xml:space="preserve">3. </w:t>
      </w:r>
      <w:r w:rsidRPr="00CA2615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A2615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A2615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A2615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A2615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A2615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A2615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A2615">
        <w:rPr>
          <w:rFonts w:ascii="Times New Roman" w:eastAsia="Times New Roman" w:hAnsi="Times New Roman" w:cs="Times New Roman"/>
          <w:color w:val="auto"/>
        </w:rPr>
        <w:t>:</w:t>
      </w:r>
      <w:r w:rsidRPr="00CA2615">
        <w:rPr>
          <w:rFonts w:ascii="Times New Roman" w:eastAsia="Times New Roman" w:hAnsi="Times New Roman" w:cs="Times New Roman"/>
          <w:color w:val="auto"/>
        </w:rPr>
        <w:tab/>
      </w:r>
      <w:r w:rsidRPr="00CA2615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CA2615" w:rsidRPr="00CA2615" w:rsidTr="0018577F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A2615" w:rsidRPr="00CA2615" w:rsidTr="0018577F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CA2615" w:rsidRPr="00CA2615" w:rsidTr="0018577F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A2615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A2615" w:rsidRPr="00CA2615" w:rsidTr="0018577F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A2615" w:rsidRPr="00CA2615" w:rsidTr="0018577F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35 мин.</w:t>
            </w:r>
          </w:p>
        </w:tc>
      </w:tr>
      <w:tr w:rsidR="00CA2615" w:rsidRPr="00CA2615" w:rsidTr="0018577F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Каргапольцева Татьяна </w:t>
            </w:r>
            <w:proofErr w:type="spellStart"/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Казаховна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615" w:rsidRPr="00CA2615" w:rsidRDefault="00CA2615" w:rsidP="00CA261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A2615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63</w:t>
            </w:r>
            <w:r w:rsidRPr="00CA261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21.11.2018 г. 10 час. 05 мин.</w:t>
            </w:r>
            <w:bookmarkStart w:id="0" w:name="_GoBack"/>
            <w:bookmarkEnd w:id="0"/>
          </w:p>
        </w:tc>
      </w:tr>
    </w:tbl>
    <w:p w:rsidR="0046150D" w:rsidRPr="0046150D" w:rsidRDefault="00CA2615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A2615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8FF" w:rsidRDefault="00AE08FF">
      <w:r>
        <w:separator/>
      </w:r>
    </w:p>
  </w:endnote>
  <w:endnote w:type="continuationSeparator" w:id="0">
    <w:p w:rsidR="00AE08FF" w:rsidRDefault="00AE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8FF" w:rsidRDefault="00AE08FF"/>
  </w:footnote>
  <w:footnote w:type="continuationSeparator" w:id="0">
    <w:p w:rsidR="00AE08FF" w:rsidRDefault="00AE08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1E3983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57934"/>
    <w:rsid w:val="00367A07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05BFA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A23F9"/>
    <w:rsid w:val="008B3449"/>
    <w:rsid w:val="008F3939"/>
    <w:rsid w:val="00903E07"/>
    <w:rsid w:val="00914798"/>
    <w:rsid w:val="0091485E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08FF"/>
    <w:rsid w:val="00AE6032"/>
    <w:rsid w:val="00B962C4"/>
    <w:rsid w:val="00BC2483"/>
    <w:rsid w:val="00BC44F8"/>
    <w:rsid w:val="00BC6252"/>
    <w:rsid w:val="00C11AD1"/>
    <w:rsid w:val="00C278B5"/>
    <w:rsid w:val="00C66DFA"/>
    <w:rsid w:val="00C8581C"/>
    <w:rsid w:val="00CA2615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E3F2A"/>
    <w:rsid w:val="00EF7CAE"/>
    <w:rsid w:val="00F17A61"/>
    <w:rsid w:val="00F30D1E"/>
    <w:rsid w:val="00F54D58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D147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2018-11-23T11:55:00Z</cp:lastPrinted>
  <dcterms:created xsi:type="dcterms:W3CDTF">2018-11-23T12:39:00Z</dcterms:created>
  <dcterms:modified xsi:type="dcterms:W3CDTF">2018-11-23T12:39:00Z</dcterms:modified>
</cp:coreProperties>
</file>